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CF" w:rsidRPr="009A5D93" w:rsidRDefault="004958CF" w:rsidP="004958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義守大學　國際商務學系</w:t>
      </w:r>
    </w:p>
    <w:p w:rsidR="004958CF" w:rsidRPr="009A5D93" w:rsidRDefault="004958CF" w:rsidP="004958CF">
      <w:pPr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proofErr w:type="gramStart"/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＿</w:t>
      </w:r>
      <w:proofErr w:type="gramEnd"/>
      <w:r w:rsidRPr="009A5D93">
        <w:rPr>
          <w:rFonts w:ascii="Times New Roman" w:eastAsia="標楷體" w:hAnsi="Times New Roman" w:cs="Times New Roman" w:hint="eastAsia"/>
          <w:b/>
          <w:sz w:val="40"/>
          <w:szCs w:val="28"/>
        </w:rPr>
        <w:t>＿學年度第＿＿學期</w:t>
      </w:r>
      <w:r w:rsidR="00B00F3B">
        <w:rPr>
          <w:rFonts w:ascii="Times New Roman" w:eastAsia="標楷體" w:hAnsi="Times New Roman" w:cs="Times New Roman" w:hint="eastAsia"/>
          <w:b/>
          <w:sz w:val="40"/>
          <w:szCs w:val="28"/>
        </w:rPr>
        <w:t xml:space="preserve"> </w:t>
      </w:r>
      <w:r w:rsidR="00B00F3B">
        <w:rPr>
          <w:rFonts w:ascii="Times New Roman" w:eastAsia="標楷體" w:hAnsi="Times New Roman" w:cs="Times New Roman" w:hint="eastAsia"/>
          <w:b/>
          <w:sz w:val="40"/>
          <w:szCs w:val="28"/>
        </w:rPr>
        <w:t>實務型專題心得報告</w:t>
      </w:r>
    </w:p>
    <w:p w:rsidR="004958CF" w:rsidRPr="009A5D93" w:rsidRDefault="004958CF" w:rsidP="004958C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04"/>
        <w:gridCol w:w="696"/>
        <w:gridCol w:w="1417"/>
        <w:gridCol w:w="944"/>
        <w:gridCol w:w="2613"/>
      </w:tblGrid>
      <w:tr w:rsidR="009A5D93" w:rsidRPr="009A5D93" w:rsidTr="009F76FA">
        <w:trPr>
          <w:trHeight w:val="72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  <w:bookmarkStart w:id="0" w:name="_GoBack"/>
            <w:bookmarkEnd w:id="0"/>
          </w:p>
        </w:tc>
        <w:tc>
          <w:tcPr>
            <w:tcW w:w="190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學號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A5D93">
              <w:rPr>
                <w:rFonts w:ascii="Times New Roman" w:eastAsia="標楷體" w:hAnsi="Times New Roman" w:cs="Times New Roman" w:hint="eastAsia"/>
                <w:szCs w:val="24"/>
              </w:rPr>
              <w:t>系級</w:t>
            </w:r>
          </w:p>
        </w:tc>
        <w:tc>
          <w:tcPr>
            <w:tcW w:w="2613" w:type="dxa"/>
            <w:shd w:val="clear" w:color="auto" w:fill="auto"/>
          </w:tcPr>
          <w:p w:rsidR="004958CF" w:rsidRPr="009A5D93" w:rsidRDefault="004958CF" w:rsidP="00EF55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D93" w:rsidRPr="009A5D93" w:rsidTr="009F76FA">
        <w:trPr>
          <w:trHeight w:val="123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83935" w:rsidRPr="009A5D93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職場體驗</w:t>
            </w:r>
            <w:r w:rsidR="004958CF" w:rsidRPr="009A5D93">
              <w:rPr>
                <w:rFonts w:ascii="Times New Roman" w:eastAsia="標楷體" w:hAnsi="Times New Roman" w:cs="Times New Roman" w:hint="eastAsia"/>
                <w:szCs w:val="24"/>
              </w:rPr>
              <w:t>單位名稱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4958CF" w:rsidRPr="009A5D93" w:rsidRDefault="004958CF" w:rsidP="00EF55A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3B" w:rsidRPr="009A5D93" w:rsidTr="009F76FA">
        <w:trPr>
          <w:trHeight w:val="329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00F3B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職場體驗工作內容</w:t>
            </w:r>
          </w:p>
          <w:p w:rsidR="00B00F3B" w:rsidRPr="009A5D93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150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254984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B00F3B" w:rsidRPr="009A5D93" w:rsidRDefault="00B00F3B" w:rsidP="00B00F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3B" w:rsidRPr="009A5D93" w:rsidTr="009F76FA">
        <w:trPr>
          <w:trHeight w:val="494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00F3B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職場體驗工作心得</w:t>
            </w:r>
          </w:p>
          <w:p w:rsidR="00B00F3B" w:rsidRPr="009A5D93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="00254984">
              <w:rPr>
                <w:rFonts w:ascii="Times New Roman" w:eastAsia="標楷體" w:hAnsi="Times New Roman" w:cs="Times New Roman" w:hint="eastAsia"/>
                <w:szCs w:val="24"/>
              </w:rPr>
              <w:t>以上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B00F3B" w:rsidRPr="009A5D93" w:rsidRDefault="00B00F3B" w:rsidP="00B00F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0F3B" w:rsidRPr="009A5D93" w:rsidTr="009F76FA">
        <w:trPr>
          <w:trHeight w:val="4323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B00F3B" w:rsidRDefault="00D9394D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職場體驗</w:t>
            </w:r>
            <w:r w:rsidR="00B00F3B">
              <w:rPr>
                <w:rFonts w:ascii="Times New Roman" w:eastAsia="標楷體" w:hAnsi="Times New Roman" w:cs="Times New Roman" w:hint="eastAsia"/>
                <w:szCs w:val="24"/>
              </w:rPr>
              <w:t>照片</w:t>
            </w:r>
          </w:p>
          <w:p w:rsidR="00B00F3B" w:rsidRPr="009A5D93" w:rsidRDefault="00B00F3B" w:rsidP="00B00F3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數張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:rsidR="00B00F3B" w:rsidRPr="009A5D93" w:rsidRDefault="00B00F3B" w:rsidP="00B00F3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958CF" w:rsidRDefault="004958CF" w:rsidP="00B00F3B">
      <w:pPr>
        <w:rPr>
          <w:rFonts w:ascii="Times New Roman" w:eastAsia="標楷體" w:hAnsi="Times New Roman" w:cs="Times New Roman"/>
          <w:szCs w:val="24"/>
        </w:rPr>
      </w:pPr>
    </w:p>
    <w:sectPr w:rsidR="004958CF" w:rsidSect="00AC356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54" w:rsidRDefault="00900F54" w:rsidP="008E3CE7">
      <w:r>
        <w:separator/>
      </w:r>
    </w:p>
  </w:endnote>
  <w:endnote w:type="continuationSeparator" w:id="0">
    <w:p w:rsidR="00900F54" w:rsidRDefault="00900F54" w:rsidP="008E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54" w:rsidRDefault="00900F54" w:rsidP="008E3CE7">
      <w:r>
        <w:separator/>
      </w:r>
    </w:p>
  </w:footnote>
  <w:footnote w:type="continuationSeparator" w:id="0">
    <w:p w:rsidR="00900F54" w:rsidRDefault="00900F54" w:rsidP="008E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CF"/>
    <w:rsid w:val="00043858"/>
    <w:rsid w:val="000F046D"/>
    <w:rsid w:val="000F4860"/>
    <w:rsid w:val="001350C6"/>
    <w:rsid w:val="00170F5F"/>
    <w:rsid w:val="001710E7"/>
    <w:rsid w:val="001F083E"/>
    <w:rsid w:val="00211849"/>
    <w:rsid w:val="00254984"/>
    <w:rsid w:val="00283F6C"/>
    <w:rsid w:val="002E011A"/>
    <w:rsid w:val="00313346"/>
    <w:rsid w:val="00460071"/>
    <w:rsid w:val="004958CF"/>
    <w:rsid w:val="006E467B"/>
    <w:rsid w:val="007A697A"/>
    <w:rsid w:val="00816F5D"/>
    <w:rsid w:val="008A2426"/>
    <w:rsid w:val="008D6DA6"/>
    <w:rsid w:val="008E3CE7"/>
    <w:rsid w:val="00900F54"/>
    <w:rsid w:val="009A5D93"/>
    <w:rsid w:val="009F76FA"/>
    <w:rsid w:val="00A045F8"/>
    <w:rsid w:val="00AC3563"/>
    <w:rsid w:val="00B00F3B"/>
    <w:rsid w:val="00B806F9"/>
    <w:rsid w:val="00BB2CBB"/>
    <w:rsid w:val="00BD3CF9"/>
    <w:rsid w:val="00C83935"/>
    <w:rsid w:val="00D040E5"/>
    <w:rsid w:val="00D9394D"/>
    <w:rsid w:val="00E20D6B"/>
    <w:rsid w:val="00E54884"/>
    <w:rsid w:val="00EB4E3B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4724D"/>
  <w15:chartTrackingRefBased/>
  <w15:docId w15:val="{CE42317E-6314-46DD-AC6B-8A5AE5E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8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C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3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00AA-59F6-4051-84CB-F98CEFA7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58</Characters>
  <Application>Microsoft Office Word</Application>
  <DocSecurity>0</DocSecurity>
  <Lines>5</Lines>
  <Paragraphs>6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anteater</cp:lastModifiedBy>
  <cp:revision>5</cp:revision>
  <cp:lastPrinted>2025-01-17T06:09:00Z</cp:lastPrinted>
  <dcterms:created xsi:type="dcterms:W3CDTF">2025-01-17T06:05:00Z</dcterms:created>
  <dcterms:modified xsi:type="dcterms:W3CDTF">2025-01-17T06:15:00Z</dcterms:modified>
</cp:coreProperties>
</file>